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D8" w:rsidRPr="0081407B" w:rsidRDefault="001965A8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1407B">
        <w:rPr>
          <w:rFonts w:ascii="Times New Roman" w:hAnsi="Times New Roman" w:cs="Times New Roman"/>
          <w:b/>
          <w:color w:val="FF0000"/>
          <w:sz w:val="48"/>
          <w:szCs w:val="48"/>
        </w:rPr>
        <w:t>CHỦ ĐỀ 1: CHƯƠNG TRÌNH BẢNG TÍNH</w:t>
      </w:r>
    </w:p>
    <w:p w:rsidR="001965A8" w:rsidRPr="00470DF1" w:rsidRDefault="0081407B" w:rsidP="00196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70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KHỞI ĐỘNG CHƯƠNG TRÌNH BẢNG TÍNH EXCE:</w:t>
      </w:r>
    </w:p>
    <w:p w:rsidR="001965A8" w:rsidRDefault="00C90C2B" w:rsidP="001965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1965A8" w:rsidRPr="0081407B">
        <w:rPr>
          <w:rFonts w:ascii="Times New Roman" w:hAnsi="Times New Roman" w:cs="Times New Roman"/>
          <w:sz w:val="28"/>
          <w:szCs w:val="28"/>
        </w:rPr>
        <w:t xml:space="preserve">hởi động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81407B">
        <w:rPr>
          <w:rFonts w:ascii="Times New Roman" w:hAnsi="Times New Roman" w:cs="Times New Roman"/>
          <w:sz w:val="28"/>
          <w:szCs w:val="28"/>
        </w:rPr>
        <w:t xml:space="preserve">ương tự như  </w:t>
      </w:r>
      <w:r w:rsidR="001965A8" w:rsidRPr="0081407B">
        <w:rPr>
          <w:rFonts w:ascii="Times New Roman" w:hAnsi="Times New Roman" w:cs="Times New Roman"/>
          <w:sz w:val="28"/>
          <w:szCs w:val="28"/>
        </w:rPr>
        <w:t>những</w:t>
      </w:r>
      <w:r w:rsidR="00986CED">
        <w:rPr>
          <w:rFonts w:ascii="Times New Roman" w:hAnsi="Times New Roman" w:cs="Times New Roman"/>
          <w:sz w:val="28"/>
          <w:szCs w:val="28"/>
        </w:rPr>
        <w:t xml:space="preserve"> phần</w:t>
      </w:r>
      <w:r w:rsidR="001965A8" w:rsidRPr="0081407B">
        <w:rPr>
          <w:rFonts w:ascii="Times New Roman" w:hAnsi="Times New Roman" w:cs="Times New Roman"/>
          <w:sz w:val="28"/>
          <w:szCs w:val="28"/>
        </w:rPr>
        <w:t xml:space="preserve"> mềm khác.</w:t>
      </w:r>
    </w:p>
    <w:p w:rsidR="003856D5" w:rsidRDefault="003856D5" w:rsidP="003856D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965A8" w:rsidRPr="00470DF1" w:rsidRDefault="0081407B" w:rsidP="00196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70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MÀN HÌNH LÀM VIỆC CỦA EXCEL:</w:t>
      </w:r>
    </w:p>
    <w:p w:rsidR="001965A8" w:rsidRPr="0081407B" w:rsidRDefault="001965A8" w:rsidP="001965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407B">
        <w:rPr>
          <w:rFonts w:ascii="Times New Roman" w:hAnsi="Times New Roman" w:cs="Times New Roman"/>
          <w:sz w:val="28"/>
          <w:szCs w:val="28"/>
        </w:rPr>
        <w:t>Thanh Ribbon: Bao gồm các nhóm lệnh hiển thị ngay trên màn hình, giúp việc sử dụng các nhóm lệnh dễ dàng hơn.</w:t>
      </w:r>
    </w:p>
    <w:p w:rsidR="001965A8" w:rsidRPr="0081407B" w:rsidRDefault="001965A8" w:rsidP="001965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407B">
        <w:rPr>
          <w:rFonts w:ascii="Times New Roman" w:hAnsi="Times New Roman" w:cs="Times New Roman"/>
          <w:sz w:val="28"/>
          <w:szCs w:val="28"/>
        </w:rPr>
        <w:t>Thanh công thức: Được sử dụng để nhập, hiển thị công thức có trong ô.</w:t>
      </w:r>
    </w:p>
    <w:p w:rsidR="001965A8" w:rsidRPr="0081407B" w:rsidRDefault="001965A8" w:rsidP="001965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407B">
        <w:rPr>
          <w:rFonts w:ascii="Times New Roman" w:hAnsi="Times New Roman" w:cs="Times New Roman"/>
          <w:sz w:val="28"/>
          <w:szCs w:val="28"/>
        </w:rPr>
        <w:t>Hộp tên: Nằm bên trái thanh công thức, hiển thị địa chỉ ô được chọn.</w:t>
      </w:r>
    </w:p>
    <w:p w:rsidR="001965A8" w:rsidRPr="0081407B" w:rsidRDefault="001965A8" w:rsidP="001965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407B">
        <w:rPr>
          <w:rFonts w:ascii="Times New Roman" w:hAnsi="Times New Roman" w:cs="Times New Roman"/>
          <w:sz w:val="28"/>
          <w:szCs w:val="28"/>
        </w:rPr>
        <w:t>Trang tính: Gồm các cột và các hàng, là miền làm việc chính của bảng tính.</w:t>
      </w:r>
    </w:p>
    <w:p w:rsidR="0081407B" w:rsidRDefault="0081407B" w:rsidP="001965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407B">
        <w:rPr>
          <w:rFonts w:ascii="Times New Roman" w:hAnsi="Times New Roman" w:cs="Times New Roman"/>
          <w:sz w:val="28"/>
          <w:szCs w:val="28"/>
        </w:rPr>
        <w:t xml:space="preserve">Mặc định 1 bảng tính cho </w:t>
      </w:r>
      <w:r>
        <w:rPr>
          <w:rFonts w:ascii="Times New Roman" w:hAnsi="Times New Roman" w:cs="Times New Roman"/>
          <w:sz w:val="28"/>
          <w:szCs w:val="28"/>
        </w:rPr>
        <w:t xml:space="preserve">ta </w:t>
      </w:r>
      <w:r w:rsidRPr="0081407B">
        <w:rPr>
          <w:rFonts w:ascii="Times New Roman" w:hAnsi="Times New Roman" w:cs="Times New Roman"/>
          <w:sz w:val="28"/>
          <w:szCs w:val="28"/>
        </w:rPr>
        <w:t>trước 3 trang tính (sheet 1, sheet 2, sheet 3), mỗi trang tính đều có tên riêng để phân biệt.</w:t>
      </w:r>
    </w:p>
    <w:p w:rsidR="0013502D" w:rsidRDefault="0013502D" w:rsidP="0013502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470DF1" w:rsidRDefault="00470DF1" w:rsidP="00470D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70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MỘT SỐ THAO TÁC CƠ BẢN: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012"/>
        <w:gridCol w:w="2261"/>
        <w:gridCol w:w="4238"/>
      </w:tblGrid>
      <w:tr w:rsidR="00470DF1" w:rsidRPr="00BB192D" w:rsidTr="00470DF1">
        <w:tc>
          <w:tcPr>
            <w:tcW w:w="957" w:type="dxa"/>
            <w:shd w:val="clear" w:color="auto" w:fill="auto"/>
            <w:vAlign w:val="center"/>
          </w:tcPr>
          <w:p w:rsidR="00470DF1" w:rsidRPr="00BB192D" w:rsidRDefault="00470DF1" w:rsidP="00470D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</w:t>
            </w:r>
            <w:r w:rsidRPr="00BB192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TT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70DF1" w:rsidRPr="00BB192D" w:rsidRDefault="00470DF1" w:rsidP="00470D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Phím tắt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470DF1" w:rsidRPr="00BB192D" w:rsidRDefault="00470DF1" w:rsidP="00470D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Thao tác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470DF1" w:rsidRPr="00BB192D" w:rsidRDefault="00470DF1" w:rsidP="00470D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Ý nghĩa</w:t>
            </w:r>
          </w:p>
        </w:tc>
      </w:tr>
      <w:tr w:rsidR="00470DF1" w:rsidRPr="00BB192D" w:rsidTr="001A75D9">
        <w:tc>
          <w:tcPr>
            <w:tcW w:w="957" w:type="dxa"/>
            <w:shd w:val="clear" w:color="auto" w:fill="auto"/>
          </w:tcPr>
          <w:p w:rsidR="00470DF1" w:rsidRPr="00BB192D" w:rsidRDefault="00470DF1" w:rsidP="001A75D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Ctrl + N</w:t>
            </w:r>
          </w:p>
        </w:tc>
        <w:tc>
          <w:tcPr>
            <w:tcW w:w="2261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File </w:t>
            </w: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sym w:font="Wingdings" w:char="F0E0"/>
            </w: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New</w:t>
            </w:r>
          </w:p>
        </w:tc>
        <w:tc>
          <w:tcPr>
            <w:tcW w:w="4238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Mở bảng tính mới</w:t>
            </w:r>
          </w:p>
        </w:tc>
      </w:tr>
      <w:tr w:rsidR="00470DF1" w:rsidRPr="00BB192D" w:rsidTr="001A75D9">
        <w:tc>
          <w:tcPr>
            <w:tcW w:w="957" w:type="dxa"/>
            <w:shd w:val="clear" w:color="auto" w:fill="auto"/>
          </w:tcPr>
          <w:p w:rsidR="00470DF1" w:rsidRPr="00BB192D" w:rsidRDefault="00470DF1" w:rsidP="001A75D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2012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Ctrl + S</w:t>
            </w:r>
          </w:p>
        </w:tc>
        <w:tc>
          <w:tcPr>
            <w:tcW w:w="2261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File </w:t>
            </w: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sym w:font="Wingdings" w:char="F0E0"/>
            </w: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Save</w:t>
            </w:r>
          </w:p>
        </w:tc>
        <w:tc>
          <w:tcPr>
            <w:tcW w:w="4238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Lưu bảng tính</w:t>
            </w:r>
          </w:p>
        </w:tc>
      </w:tr>
      <w:tr w:rsidR="00470DF1" w:rsidRPr="00BB192D" w:rsidTr="001A75D9">
        <w:tc>
          <w:tcPr>
            <w:tcW w:w="957" w:type="dxa"/>
            <w:shd w:val="clear" w:color="auto" w:fill="auto"/>
          </w:tcPr>
          <w:p w:rsidR="00470DF1" w:rsidRPr="00BB192D" w:rsidRDefault="00470DF1" w:rsidP="001A75D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Ctrl + O</w:t>
            </w:r>
          </w:p>
        </w:tc>
        <w:tc>
          <w:tcPr>
            <w:tcW w:w="2261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File </w:t>
            </w: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sym w:font="Wingdings" w:char="F0E0"/>
            </w: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Open</w:t>
            </w:r>
          </w:p>
        </w:tc>
        <w:tc>
          <w:tcPr>
            <w:tcW w:w="4238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Mở bảng tính đã có</w:t>
            </w:r>
          </w:p>
        </w:tc>
      </w:tr>
      <w:tr w:rsidR="00470DF1" w:rsidRPr="00BB192D" w:rsidTr="001A75D9">
        <w:tc>
          <w:tcPr>
            <w:tcW w:w="957" w:type="dxa"/>
            <w:shd w:val="clear" w:color="auto" w:fill="auto"/>
          </w:tcPr>
          <w:p w:rsidR="00470DF1" w:rsidRPr="00BB192D" w:rsidRDefault="00470DF1" w:rsidP="001A75D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4</w:t>
            </w:r>
          </w:p>
        </w:tc>
        <w:tc>
          <w:tcPr>
            <w:tcW w:w="2012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Ctrl + F4</w:t>
            </w:r>
          </w:p>
        </w:tc>
        <w:tc>
          <w:tcPr>
            <w:tcW w:w="2261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File </w:t>
            </w: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sym w:font="Wingdings" w:char="F0E0"/>
            </w: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Close</w:t>
            </w:r>
          </w:p>
        </w:tc>
        <w:tc>
          <w:tcPr>
            <w:tcW w:w="4238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Đóng bảng tính đang mở</w:t>
            </w:r>
          </w:p>
        </w:tc>
      </w:tr>
      <w:tr w:rsidR="00470DF1" w:rsidRPr="00BB192D" w:rsidTr="001A75D9">
        <w:tc>
          <w:tcPr>
            <w:tcW w:w="957" w:type="dxa"/>
            <w:shd w:val="clear" w:color="auto" w:fill="auto"/>
          </w:tcPr>
          <w:p w:rsidR="00470DF1" w:rsidRPr="00BB192D" w:rsidRDefault="00470DF1" w:rsidP="001A75D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Alt + F4</w:t>
            </w:r>
          </w:p>
        </w:tc>
        <w:tc>
          <w:tcPr>
            <w:tcW w:w="2261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File </w:t>
            </w: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sym w:font="Wingdings" w:char="F0E0"/>
            </w: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Exit</w:t>
            </w:r>
          </w:p>
        </w:tc>
        <w:tc>
          <w:tcPr>
            <w:tcW w:w="4238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Đóng phần mềm Excel</w:t>
            </w:r>
          </w:p>
        </w:tc>
      </w:tr>
      <w:tr w:rsidR="00470DF1" w:rsidRPr="00BB192D" w:rsidTr="001A75D9">
        <w:tc>
          <w:tcPr>
            <w:tcW w:w="957" w:type="dxa"/>
            <w:shd w:val="clear" w:color="auto" w:fill="auto"/>
          </w:tcPr>
          <w:p w:rsidR="00470DF1" w:rsidRPr="00BB192D" w:rsidRDefault="00470DF1" w:rsidP="001A75D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6</w:t>
            </w:r>
          </w:p>
        </w:tc>
        <w:tc>
          <w:tcPr>
            <w:tcW w:w="2012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F12</w:t>
            </w:r>
          </w:p>
        </w:tc>
        <w:tc>
          <w:tcPr>
            <w:tcW w:w="2261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File </w:t>
            </w: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sym w:font="Wingdings" w:char="F0E0"/>
            </w: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Save as</w:t>
            </w:r>
          </w:p>
        </w:tc>
        <w:tc>
          <w:tcPr>
            <w:tcW w:w="4238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Lưu bảng tính với một tên khác</w:t>
            </w:r>
          </w:p>
        </w:tc>
      </w:tr>
      <w:tr w:rsidR="00470DF1" w:rsidRPr="00BB192D" w:rsidTr="001A75D9">
        <w:tc>
          <w:tcPr>
            <w:tcW w:w="957" w:type="dxa"/>
            <w:shd w:val="clear" w:color="auto" w:fill="auto"/>
            <w:vAlign w:val="center"/>
          </w:tcPr>
          <w:p w:rsidR="00470DF1" w:rsidRPr="00BB192D" w:rsidRDefault="00470DF1" w:rsidP="001A75D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7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70DF1" w:rsidRPr="00BB192D" w:rsidRDefault="00470DF1" w:rsidP="00470DF1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F4</w:t>
            </w:r>
          </w:p>
        </w:tc>
        <w:tc>
          <w:tcPr>
            <w:tcW w:w="2261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238" w:type="dxa"/>
            <w:shd w:val="clear" w:color="auto" w:fill="auto"/>
          </w:tcPr>
          <w:p w:rsidR="00470DF1" w:rsidRPr="00BB192D" w:rsidRDefault="00470DF1" w:rsidP="001A75D9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B192D">
              <w:rPr>
                <w:rFonts w:ascii="Times New Roman" w:hAnsi="Times New Roman"/>
                <w:sz w:val="26"/>
                <w:szCs w:val="26"/>
                <w:lang w:val="pt-BR"/>
              </w:rPr>
              <w:t>Chuyển từ địa chỉ tương đối sang tuyệt đối</w:t>
            </w:r>
          </w:p>
        </w:tc>
      </w:tr>
    </w:tbl>
    <w:p w:rsidR="00470DF1" w:rsidRDefault="00470DF1" w:rsidP="003856D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856D5" w:rsidRDefault="003856D5" w:rsidP="003856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Dặn dò:</w:t>
      </w:r>
      <w:bookmarkStart w:id="0" w:name="_GoBack"/>
      <w:bookmarkEnd w:id="0"/>
    </w:p>
    <w:p w:rsidR="003856D5" w:rsidRPr="003856D5" w:rsidRDefault="003856D5" w:rsidP="003856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856D5">
        <w:rPr>
          <w:rFonts w:ascii="Times New Roman" w:hAnsi="Times New Roman" w:cs="Times New Roman"/>
          <w:sz w:val="26"/>
          <w:szCs w:val="26"/>
        </w:rPr>
        <w:t>Các em học bài thật kỹ nhé.</w:t>
      </w:r>
    </w:p>
    <w:sectPr w:rsidR="003856D5" w:rsidRPr="0038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612"/>
    <w:multiLevelType w:val="hybridMultilevel"/>
    <w:tmpl w:val="44A0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151DD"/>
    <w:multiLevelType w:val="hybridMultilevel"/>
    <w:tmpl w:val="63FE9318"/>
    <w:lvl w:ilvl="0" w:tplc="EAD6BD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A8"/>
    <w:rsid w:val="0013502D"/>
    <w:rsid w:val="001965A8"/>
    <w:rsid w:val="00266C06"/>
    <w:rsid w:val="003856D5"/>
    <w:rsid w:val="003A4687"/>
    <w:rsid w:val="003B584D"/>
    <w:rsid w:val="00470DF1"/>
    <w:rsid w:val="007A7F0E"/>
    <w:rsid w:val="0081407B"/>
    <w:rsid w:val="00986CED"/>
    <w:rsid w:val="00C536FB"/>
    <w:rsid w:val="00C90C2B"/>
    <w:rsid w:val="00CF6D46"/>
    <w:rsid w:val="00DA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M_ICARE</dc:creator>
  <cp:lastModifiedBy>M_ICARE</cp:lastModifiedBy>
  <cp:revision>13</cp:revision>
  <dcterms:created xsi:type="dcterms:W3CDTF">2021-09-09T14:19:00Z</dcterms:created>
  <dcterms:modified xsi:type="dcterms:W3CDTF">2021-09-17T13:31:00Z</dcterms:modified>
</cp:coreProperties>
</file>